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11224D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811913848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5C65BC" w:rsidRPr="00B612EA" w:rsidRDefault="005C65BC" w:rsidP="00B612EA">
      <w:pPr>
        <w:jc w:val="center"/>
        <w:rPr>
          <w:b/>
          <w:sz w:val="28"/>
          <w:szCs w:val="28"/>
        </w:rPr>
      </w:pPr>
    </w:p>
    <w:p w:rsidR="005C65BC" w:rsidRDefault="00823AB5" w:rsidP="005C65BC">
      <w:pPr>
        <w:jc w:val="both"/>
      </w:pPr>
      <w:r>
        <w:rPr>
          <w:u w:val="single"/>
        </w:rPr>
        <w:t xml:space="preserve">от </w:t>
      </w:r>
      <w:r w:rsidR="00167ADD">
        <w:rPr>
          <w:u w:val="single"/>
        </w:rPr>
        <w:t>20 июня</w:t>
      </w:r>
      <w:r w:rsidR="006A7531">
        <w:rPr>
          <w:u w:val="single"/>
        </w:rPr>
        <w:t xml:space="preserve"> </w:t>
      </w:r>
      <w:r w:rsidR="00074880">
        <w:rPr>
          <w:u w:val="single"/>
        </w:rPr>
        <w:t>2025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</w:t>
      </w:r>
      <w:r w:rsidR="00E35563">
        <w:t xml:space="preserve">  </w:t>
      </w:r>
      <w:r w:rsidR="009E54E1">
        <w:t xml:space="preserve">  </w:t>
      </w:r>
      <w:r w:rsidR="00E35563">
        <w:t xml:space="preserve"> </w:t>
      </w:r>
      <w:r w:rsidR="004A30BB">
        <w:t xml:space="preserve">№ </w:t>
      </w:r>
      <w:r w:rsidR="006C68D6">
        <w:t>14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п.</w:t>
      </w:r>
      <w:r w:rsidR="00823AB5">
        <w:t xml:space="preserve"> </w:t>
      </w:r>
      <w:r w:rsidR="0049340B">
        <w:t>Приуральский</w:t>
      </w:r>
    </w:p>
    <w:p w:rsidR="00E50793" w:rsidRPr="003938E0" w:rsidRDefault="00E50793" w:rsidP="00C32969">
      <w:pPr>
        <w:pStyle w:val="a3"/>
        <w:tabs>
          <w:tab w:val="left" w:pos="708"/>
        </w:tabs>
        <w:jc w:val="both"/>
      </w:pPr>
    </w:p>
    <w:p w:rsidR="006E568D" w:rsidRDefault="006E568D" w:rsidP="006E568D">
      <w:pPr>
        <w:jc w:val="center"/>
        <w:rPr>
          <w:b/>
        </w:rPr>
      </w:pPr>
      <w:r>
        <w:rPr>
          <w:b/>
        </w:rPr>
        <w:t>О присвоении адреса объекту адресации</w:t>
      </w:r>
    </w:p>
    <w:p w:rsidR="006E568D" w:rsidRDefault="006E568D" w:rsidP="006E568D">
      <w:pPr>
        <w:rPr>
          <w:b/>
        </w:rPr>
      </w:pPr>
    </w:p>
    <w:p w:rsidR="006F6D97" w:rsidRDefault="006E568D" w:rsidP="006F6D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>
        <w:rPr>
          <w:bCs/>
          <w:color w:val="22272F"/>
          <w:sz w:val="28"/>
          <w:szCs w:val="28"/>
          <w:shd w:val="clear" w:color="auto" w:fill="FFFFFF"/>
        </w:rPr>
        <w:t>Постановления Правительства РФ от 19.11.2014 № 1221</w:t>
      </w:r>
      <w:r>
        <w:rPr>
          <w:bCs/>
          <w:color w:val="22272F"/>
          <w:sz w:val="28"/>
          <w:szCs w:val="28"/>
        </w:rPr>
        <w:br/>
      </w:r>
      <w:r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адресов», П</w:t>
      </w:r>
      <w:r>
        <w:rPr>
          <w:sz w:val="28"/>
          <w:szCs w:val="28"/>
        </w:rPr>
        <w:t xml:space="preserve">остановления администрации и сельского поселения «Приуральский» от 05.10.2017 №10/44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«Приуральский», в целях упорядочения адресного хозяйства,  </w:t>
      </w:r>
      <w:proofErr w:type="gramEnd"/>
    </w:p>
    <w:p w:rsidR="006E568D" w:rsidRPr="006F6D97" w:rsidRDefault="006E568D" w:rsidP="006F6D97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постановляю:</w:t>
      </w:r>
    </w:p>
    <w:p w:rsidR="006E568D" w:rsidRDefault="006E568D" w:rsidP="006E568D">
      <w:pPr>
        <w:rPr>
          <w:sz w:val="28"/>
          <w:szCs w:val="28"/>
        </w:rPr>
      </w:pPr>
    </w:p>
    <w:p w:rsidR="006E568D" w:rsidRDefault="006E568D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объекту адресации (</w:t>
      </w:r>
      <w:r w:rsidR="00707DB9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>)</w:t>
      </w:r>
      <w:r w:rsidR="0044777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адрес: Российская Федерация, Республика Коми,</w:t>
      </w:r>
      <w:r w:rsidR="003750B1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Троицко-Печорский</w:t>
      </w:r>
      <w:proofErr w:type="spellEnd"/>
      <w:r>
        <w:rPr>
          <w:sz w:val="28"/>
          <w:szCs w:val="28"/>
        </w:rPr>
        <w:t xml:space="preserve">, сельское поселение Приуральский, поселок Приуральский, улица </w:t>
      </w:r>
      <w:r w:rsidR="00B077B1">
        <w:rPr>
          <w:sz w:val="28"/>
          <w:szCs w:val="28"/>
        </w:rPr>
        <w:t>Попова Т.Е.</w:t>
      </w:r>
      <w:r>
        <w:rPr>
          <w:sz w:val="28"/>
          <w:szCs w:val="28"/>
        </w:rPr>
        <w:t xml:space="preserve">, </w:t>
      </w:r>
      <w:r w:rsidR="006F6D97">
        <w:rPr>
          <w:sz w:val="28"/>
          <w:szCs w:val="28"/>
        </w:rPr>
        <w:t xml:space="preserve">земельный участок </w:t>
      </w:r>
      <w:r w:rsidR="00B077B1">
        <w:rPr>
          <w:sz w:val="28"/>
          <w:szCs w:val="28"/>
        </w:rPr>
        <w:t>23б</w:t>
      </w:r>
      <w:r>
        <w:rPr>
          <w:sz w:val="28"/>
          <w:szCs w:val="28"/>
        </w:rPr>
        <w:t>.</w:t>
      </w:r>
    </w:p>
    <w:p w:rsidR="006E568D" w:rsidRDefault="00B077B1" w:rsidP="006E56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6E568D">
        <w:rPr>
          <w:sz w:val="28"/>
          <w:szCs w:val="28"/>
        </w:rPr>
        <w:t xml:space="preserve">Специалисту администрации сельского поселения «Приуральский» внести информацию в Федеральную Информационную Адресную Систему. </w:t>
      </w: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68D" w:rsidRDefault="006E568D" w:rsidP="006E568D">
      <w:pPr>
        <w:tabs>
          <w:tab w:val="num" w:pos="-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</w:t>
      </w:r>
    </w:p>
    <w:p w:rsidR="00164101" w:rsidRPr="006E568D" w:rsidRDefault="006E568D" w:rsidP="006E568D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6E568D">
        <w:rPr>
          <w:rFonts w:ascii="Times New Roman" w:hAnsi="Times New Roman"/>
          <w:sz w:val="28"/>
          <w:szCs w:val="28"/>
        </w:rPr>
        <w:t xml:space="preserve">сельского поселения «Приуральский»                                         </w:t>
      </w:r>
      <w:proofErr w:type="spellStart"/>
      <w:r w:rsidRPr="006E568D">
        <w:rPr>
          <w:rFonts w:ascii="Times New Roman" w:hAnsi="Times New Roman"/>
          <w:sz w:val="28"/>
          <w:szCs w:val="28"/>
        </w:rPr>
        <w:t>Н.В.Овзяк</w:t>
      </w:r>
      <w:proofErr w:type="spellEnd"/>
      <w:r w:rsidRPr="006E568D">
        <w:rPr>
          <w:rFonts w:ascii="Times New Roman" w:hAnsi="Times New Roman"/>
          <w:sz w:val="28"/>
          <w:szCs w:val="28"/>
        </w:rPr>
        <w:t xml:space="preserve">                             </w:t>
      </w:r>
    </w:p>
    <w:sectPr w:rsidR="00164101" w:rsidRPr="006E568D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53"/>
    <w:multiLevelType w:val="hybridMultilevel"/>
    <w:tmpl w:val="0AF6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2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5F24EA"/>
    <w:multiLevelType w:val="hybridMultilevel"/>
    <w:tmpl w:val="C5CC9BBE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E29E5"/>
    <w:multiLevelType w:val="hybridMultilevel"/>
    <w:tmpl w:val="4370A230"/>
    <w:lvl w:ilvl="0" w:tplc="EFF07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9">
    <w:nsid w:val="191D2AE6"/>
    <w:multiLevelType w:val="hybridMultilevel"/>
    <w:tmpl w:val="D10E8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D5426"/>
    <w:multiLevelType w:val="hybridMultilevel"/>
    <w:tmpl w:val="4A1E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D4D7D"/>
    <w:multiLevelType w:val="hybridMultilevel"/>
    <w:tmpl w:val="93EA07FC"/>
    <w:lvl w:ilvl="0" w:tplc="49083AA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93529FD"/>
    <w:multiLevelType w:val="hybridMultilevel"/>
    <w:tmpl w:val="78C8227E"/>
    <w:lvl w:ilvl="0" w:tplc="704EE9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66CDB"/>
    <w:multiLevelType w:val="hybridMultilevel"/>
    <w:tmpl w:val="5EFA2C9C"/>
    <w:lvl w:ilvl="0" w:tplc="404E6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D0D7D61"/>
    <w:multiLevelType w:val="hybridMultilevel"/>
    <w:tmpl w:val="DB34F87E"/>
    <w:lvl w:ilvl="0" w:tplc="67DA7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E7A0096"/>
    <w:multiLevelType w:val="hybridMultilevel"/>
    <w:tmpl w:val="CA4A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765F2"/>
    <w:multiLevelType w:val="hybridMultilevel"/>
    <w:tmpl w:val="5EEE2CDC"/>
    <w:lvl w:ilvl="0" w:tplc="E8164A72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35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2"/>
  </w:num>
  <w:num w:numId="17">
    <w:abstractNumId w:val="18"/>
  </w:num>
  <w:num w:numId="18">
    <w:abstractNumId w:val="13"/>
  </w:num>
  <w:num w:numId="19">
    <w:abstractNumId w:val="5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40"/>
  </w:num>
  <w:num w:numId="25">
    <w:abstractNumId w:val="26"/>
  </w:num>
  <w:num w:numId="26">
    <w:abstractNumId w:val="11"/>
  </w:num>
  <w:num w:numId="27">
    <w:abstractNumId w:val="17"/>
  </w:num>
  <w:num w:numId="28">
    <w:abstractNumId w:val="33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2"/>
  </w:num>
  <w:num w:numId="36">
    <w:abstractNumId w:val="25"/>
  </w:num>
  <w:num w:numId="37">
    <w:abstractNumId w:val="7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7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11F3E"/>
    <w:rsid w:val="00026BBC"/>
    <w:rsid w:val="000407C3"/>
    <w:rsid w:val="000440F1"/>
    <w:rsid w:val="00046265"/>
    <w:rsid w:val="000547FB"/>
    <w:rsid w:val="00060ECD"/>
    <w:rsid w:val="000667A1"/>
    <w:rsid w:val="00072784"/>
    <w:rsid w:val="00074880"/>
    <w:rsid w:val="00093FF0"/>
    <w:rsid w:val="000A2F2E"/>
    <w:rsid w:val="000A55CB"/>
    <w:rsid w:val="000B21BB"/>
    <w:rsid w:val="000B6B9E"/>
    <w:rsid w:val="000D04EA"/>
    <w:rsid w:val="000D50F7"/>
    <w:rsid w:val="000E3B38"/>
    <w:rsid w:val="000F47A9"/>
    <w:rsid w:val="00105243"/>
    <w:rsid w:val="001075F0"/>
    <w:rsid w:val="0011224D"/>
    <w:rsid w:val="00113C50"/>
    <w:rsid w:val="001155A6"/>
    <w:rsid w:val="00123DDE"/>
    <w:rsid w:val="00130308"/>
    <w:rsid w:val="00136254"/>
    <w:rsid w:val="00136D66"/>
    <w:rsid w:val="0014197C"/>
    <w:rsid w:val="00164101"/>
    <w:rsid w:val="00167ADD"/>
    <w:rsid w:val="00172F12"/>
    <w:rsid w:val="00184A9A"/>
    <w:rsid w:val="0018535C"/>
    <w:rsid w:val="001A4896"/>
    <w:rsid w:val="001C6FCD"/>
    <w:rsid w:val="001D677D"/>
    <w:rsid w:val="001D7116"/>
    <w:rsid w:val="00201BAF"/>
    <w:rsid w:val="002141B2"/>
    <w:rsid w:val="00215AAD"/>
    <w:rsid w:val="00232D83"/>
    <w:rsid w:val="00246DDD"/>
    <w:rsid w:val="0025132E"/>
    <w:rsid w:val="00255ED0"/>
    <w:rsid w:val="00266509"/>
    <w:rsid w:val="002704BD"/>
    <w:rsid w:val="00271266"/>
    <w:rsid w:val="00273264"/>
    <w:rsid w:val="00277D06"/>
    <w:rsid w:val="00292438"/>
    <w:rsid w:val="00294FF5"/>
    <w:rsid w:val="00296E2D"/>
    <w:rsid w:val="002A1EA3"/>
    <w:rsid w:val="002B1CBC"/>
    <w:rsid w:val="002B71A9"/>
    <w:rsid w:val="002C7E8B"/>
    <w:rsid w:val="002D3E35"/>
    <w:rsid w:val="00300BEC"/>
    <w:rsid w:val="00301178"/>
    <w:rsid w:val="0030290F"/>
    <w:rsid w:val="003046A8"/>
    <w:rsid w:val="00306F1C"/>
    <w:rsid w:val="0031284C"/>
    <w:rsid w:val="0033094F"/>
    <w:rsid w:val="0033244F"/>
    <w:rsid w:val="00334B11"/>
    <w:rsid w:val="00335246"/>
    <w:rsid w:val="00340644"/>
    <w:rsid w:val="003406B0"/>
    <w:rsid w:val="00366589"/>
    <w:rsid w:val="003750B1"/>
    <w:rsid w:val="00376836"/>
    <w:rsid w:val="0038763E"/>
    <w:rsid w:val="00390D32"/>
    <w:rsid w:val="003910FB"/>
    <w:rsid w:val="003938E0"/>
    <w:rsid w:val="003A1DEE"/>
    <w:rsid w:val="003A6D4A"/>
    <w:rsid w:val="003B0F1A"/>
    <w:rsid w:val="003B2CDD"/>
    <w:rsid w:val="003B5247"/>
    <w:rsid w:val="003C29F6"/>
    <w:rsid w:val="003C2DA2"/>
    <w:rsid w:val="003D035C"/>
    <w:rsid w:val="003D5D78"/>
    <w:rsid w:val="003D7E9B"/>
    <w:rsid w:val="003E4D50"/>
    <w:rsid w:val="004076ED"/>
    <w:rsid w:val="004123AE"/>
    <w:rsid w:val="0041623F"/>
    <w:rsid w:val="004266B7"/>
    <w:rsid w:val="00430792"/>
    <w:rsid w:val="00431772"/>
    <w:rsid w:val="00441464"/>
    <w:rsid w:val="00442192"/>
    <w:rsid w:val="00443345"/>
    <w:rsid w:val="0044777F"/>
    <w:rsid w:val="004545FB"/>
    <w:rsid w:val="00457297"/>
    <w:rsid w:val="004741FA"/>
    <w:rsid w:val="004764D3"/>
    <w:rsid w:val="0048129E"/>
    <w:rsid w:val="00482F76"/>
    <w:rsid w:val="00491262"/>
    <w:rsid w:val="0049340B"/>
    <w:rsid w:val="004951BE"/>
    <w:rsid w:val="004A30BB"/>
    <w:rsid w:val="004B22DC"/>
    <w:rsid w:val="004C191C"/>
    <w:rsid w:val="004C4C19"/>
    <w:rsid w:val="004D102B"/>
    <w:rsid w:val="004D43D1"/>
    <w:rsid w:val="004D742F"/>
    <w:rsid w:val="004F0076"/>
    <w:rsid w:val="004F07CD"/>
    <w:rsid w:val="004F24DC"/>
    <w:rsid w:val="004F76A8"/>
    <w:rsid w:val="004F7A8B"/>
    <w:rsid w:val="00502374"/>
    <w:rsid w:val="00506061"/>
    <w:rsid w:val="00521621"/>
    <w:rsid w:val="00536934"/>
    <w:rsid w:val="00540180"/>
    <w:rsid w:val="005408B1"/>
    <w:rsid w:val="00542D31"/>
    <w:rsid w:val="0055747F"/>
    <w:rsid w:val="005639F8"/>
    <w:rsid w:val="00567490"/>
    <w:rsid w:val="00581EC3"/>
    <w:rsid w:val="00584E69"/>
    <w:rsid w:val="00594B25"/>
    <w:rsid w:val="00595880"/>
    <w:rsid w:val="00596B9F"/>
    <w:rsid w:val="005A1F9D"/>
    <w:rsid w:val="005A467B"/>
    <w:rsid w:val="005B6E1B"/>
    <w:rsid w:val="005C120D"/>
    <w:rsid w:val="005C1AB6"/>
    <w:rsid w:val="005C23E3"/>
    <w:rsid w:val="005C65BC"/>
    <w:rsid w:val="005D3341"/>
    <w:rsid w:val="005F6335"/>
    <w:rsid w:val="006164BD"/>
    <w:rsid w:val="00616CA3"/>
    <w:rsid w:val="00617AA0"/>
    <w:rsid w:val="00620693"/>
    <w:rsid w:val="006261F3"/>
    <w:rsid w:val="00652FE9"/>
    <w:rsid w:val="00656583"/>
    <w:rsid w:val="0066384E"/>
    <w:rsid w:val="0066754D"/>
    <w:rsid w:val="00673F95"/>
    <w:rsid w:val="00675574"/>
    <w:rsid w:val="006771FE"/>
    <w:rsid w:val="006A7531"/>
    <w:rsid w:val="006B7881"/>
    <w:rsid w:val="006C415D"/>
    <w:rsid w:val="006C435C"/>
    <w:rsid w:val="006C68D6"/>
    <w:rsid w:val="006D5CAE"/>
    <w:rsid w:val="006E4D48"/>
    <w:rsid w:val="006E568D"/>
    <w:rsid w:val="006F0708"/>
    <w:rsid w:val="006F6D97"/>
    <w:rsid w:val="00704D8E"/>
    <w:rsid w:val="00707DB9"/>
    <w:rsid w:val="00727C3B"/>
    <w:rsid w:val="00732FD6"/>
    <w:rsid w:val="00736F56"/>
    <w:rsid w:val="00740E24"/>
    <w:rsid w:val="00744A63"/>
    <w:rsid w:val="00761903"/>
    <w:rsid w:val="00772FFE"/>
    <w:rsid w:val="007743BE"/>
    <w:rsid w:val="0078291D"/>
    <w:rsid w:val="00785182"/>
    <w:rsid w:val="00785270"/>
    <w:rsid w:val="00791121"/>
    <w:rsid w:val="007A11FF"/>
    <w:rsid w:val="007B4326"/>
    <w:rsid w:val="007B6529"/>
    <w:rsid w:val="007C2A6C"/>
    <w:rsid w:val="007D4A68"/>
    <w:rsid w:val="007D52BB"/>
    <w:rsid w:val="007D6E32"/>
    <w:rsid w:val="007E0003"/>
    <w:rsid w:val="007E296C"/>
    <w:rsid w:val="007E41A1"/>
    <w:rsid w:val="00803D50"/>
    <w:rsid w:val="00807670"/>
    <w:rsid w:val="008151A6"/>
    <w:rsid w:val="0082209F"/>
    <w:rsid w:val="00823AB5"/>
    <w:rsid w:val="008259DD"/>
    <w:rsid w:val="00840F10"/>
    <w:rsid w:val="00843CDA"/>
    <w:rsid w:val="00860361"/>
    <w:rsid w:val="008942D3"/>
    <w:rsid w:val="00896B29"/>
    <w:rsid w:val="008A563A"/>
    <w:rsid w:val="008D0181"/>
    <w:rsid w:val="008D2F91"/>
    <w:rsid w:val="008D78F1"/>
    <w:rsid w:val="008E00C5"/>
    <w:rsid w:val="008E05C6"/>
    <w:rsid w:val="008E780E"/>
    <w:rsid w:val="008F0837"/>
    <w:rsid w:val="0090405F"/>
    <w:rsid w:val="00915A33"/>
    <w:rsid w:val="00921853"/>
    <w:rsid w:val="0093463B"/>
    <w:rsid w:val="0095627B"/>
    <w:rsid w:val="00971AF9"/>
    <w:rsid w:val="00976E93"/>
    <w:rsid w:val="009837F9"/>
    <w:rsid w:val="00991C47"/>
    <w:rsid w:val="009A00C3"/>
    <w:rsid w:val="009A35E7"/>
    <w:rsid w:val="009A6AB8"/>
    <w:rsid w:val="009B4E91"/>
    <w:rsid w:val="009C258C"/>
    <w:rsid w:val="009E54E1"/>
    <w:rsid w:val="009F00F2"/>
    <w:rsid w:val="00A068DB"/>
    <w:rsid w:val="00A077ED"/>
    <w:rsid w:val="00A26127"/>
    <w:rsid w:val="00A36F15"/>
    <w:rsid w:val="00A434FC"/>
    <w:rsid w:val="00A44455"/>
    <w:rsid w:val="00A45CCC"/>
    <w:rsid w:val="00A52DCE"/>
    <w:rsid w:val="00A53153"/>
    <w:rsid w:val="00A55F04"/>
    <w:rsid w:val="00A57DA2"/>
    <w:rsid w:val="00A65381"/>
    <w:rsid w:val="00A732C3"/>
    <w:rsid w:val="00A84E1D"/>
    <w:rsid w:val="00A85241"/>
    <w:rsid w:val="00AA0B58"/>
    <w:rsid w:val="00AA56DF"/>
    <w:rsid w:val="00AB7202"/>
    <w:rsid w:val="00AB743A"/>
    <w:rsid w:val="00AC0250"/>
    <w:rsid w:val="00AC71B8"/>
    <w:rsid w:val="00AC7D86"/>
    <w:rsid w:val="00AF2030"/>
    <w:rsid w:val="00B077B1"/>
    <w:rsid w:val="00B201B6"/>
    <w:rsid w:val="00B2352C"/>
    <w:rsid w:val="00B23EC9"/>
    <w:rsid w:val="00B46BAA"/>
    <w:rsid w:val="00B5126D"/>
    <w:rsid w:val="00B52123"/>
    <w:rsid w:val="00B56581"/>
    <w:rsid w:val="00B57503"/>
    <w:rsid w:val="00B612EA"/>
    <w:rsid w:val="00B62BFE"/>
    <w:rsid w:val="00B7288C"/>
    <w:rsid w:val="00B7407A"/>
    <w:rsid w:val="00B8315E"/>
    <w:rsid w:val="00B86209"/>
    <w:rsid w:val="00BA2F42"/>
    <w:rsid w:val="00BB752B"/>
    <w:rsid w:val="00BE4C5C"/>
    <w:rsid w:val="00C050E4"/>
    <w:rsid w:val="00C102B2"/>
    <w:rsid w:val="00C1231E"/>
    <w:rsid w:val="00C209A6"/>
    <w:rsid w:val="00C31AAA"/>
    <w:rsid w:val="00C32969"/>
    <w:rsid w:val="00C405A2"/>
    <w:rsid w:val="00C40DEC"/>
    <w:rsid w:val="00C4231D"/>
    <w:rsid w:val="00C43ABD"/>
    <w:rsid w:val="00C441A6"/>
    <w:rsid w:val="00C53D29"/>
    <w:rsid w:val="00C56764"/>
    <w:rsid w:val="00C61CE5"/>
    <w:rsid w:val="00C66000"/>
    <w:rsid w:val="00C70FAA"/>
    <w:rsid w:val="00C72696"/>
    <w:rsid w:val="00C7669D"/>
    <w:rsid w:val="00C772E1"/>
    <w:rsid w:val="00C84A5A"/>
    <w:rsid w:val="00C86FA6"/>
    <w:rsid w:val="00C95FED"/>
    <w:rsid w:val="00CA7C1F"/>
    <w:rsid w:val="00CB30D2"/>
    <w:rsid w:val="00CC088B"/>
    <w:rsid w:val="00CD1EAA"/>
    <w:rsid w:val="00CF30B7"/>
    <w:rsid w:val="00D03BA9"/>
    <w:rsid w:val="00D10D6E"/>
    <w:rsid w:val="00D112BE"/>
    <w:rsid w:val="00D325E1"/>
    <w:rsid w:val="00D32673"/>
    <w:rsid w:val="00D40A14"/>
    <w:rsid w:val="00D47DE9"/>
    <w:rsid w:val="00D55445"/>
    <w:rsid w:val="00D6311A"/>
    <w:rsid w:val="00D63DD5"/>
    <w:rsid w:val="00D7642D"/>
    <w:rsid w:val="00D84BAE"/>
    <w:rsid w:val="00D97D62"/>
    <w:rsid w:val="00DA5794"/>
    <w:rsid w:val="00DA736A"/>
    <w:rsid w:val="00DB1A4E"/>
    <w:rsid w:val="00DB6CEF"/>
    <w:rsid w:val="00DE223D"/>
    <w:rsid w:val="00DE3845"/>
    <w:rsid w:val="00DE5FB9"/>
    <w:rsid w:val="00DF1170"/>
    <w:rsid w:val="00E07D4B"/>
    <w:rsid w:val="00E169CD"/>
    <w:rsid w:val="00E17406"/>
    <w:rsid w:val="00E20B54"/>
    <w:rsid w:val="00E22DD5"/>
    <w:rsid w:val="00E34973"/>
    <w:rsid w:val="00E35563"/>
    <w:rsid w:val="00E50793"/>
    <w:rsid w:val="00E52220"/>
    <w:rsid w:val="00E60E54"/>
    <w:rsid w:val="00E6529E"/>
    <w:rsid w:val="00E72C37"/>
    <w:rsid w:val="00E73310"/>
    <w:rsid w:val="00E769FC"/>
    <w:rsid w:val="00E865FC"/>
    <w:rsid w:val="00EA1A69"/>
    <w:rsid w:val="00EA389D"/>
    <w:rsid w:val="00EC04B2"/>
    <w:rsid w:val="00EC5122"/>
    <w:rsid w:val="00EC5657"/>
    <w:rsid w:val="00ED0E44"/>
    <w:rsid w:val="00ED1EC8"/>
    <w:rsid w:val="00EE3BAB"/>
    <w:rsid w:val="00EE741B"/>
    <w:rsid w:val="00EF13DA"/>
    <w:rsid w:val="00F11D35"/>
    <w:rsid w:val="00F11D8F"/>
    <w:rsid w:val="00F14E8F"/>
    <w:rsid w:val="00F25680"/>
    <w:rsid w:val="00F26EEE"/>
    <w:rsid w:val="00F4462A"/>
    <w:rsid w:val="00F63DDE"/>
    <w:rsid w:val="00F66148"/>
    <w:rsid w:val="00F66A93"/>
    <w:rsid w:val="00F726E8"/>
    <w:rsid w:val="00F750BF"/>
    <w:rsid w:val="00F753F3"/>
    <w:rsid w:val="00F76172"/>
    <w:rsid w:val="00F97CD8"/>
    <w:rsid w:val="00FA0507"/>
    <w:rsid w:val="00FA2CB9"/>
    <w:rsid w:val="00FA3D8E"/>
    <w:rsid w:val="00FB6FF4"/>
    <w:rsid w:val="00FC3761"/>
    <w:rsid w:val="00FC7B9A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paragraph" w:styleId="ac">
    <w:name w:val="Title"/>
    <w:basedOn w:val="a"/>
    <w:link w:val="ad"/>
    <w:qFormat/>
    <w:rsid w:val="000F47A9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0F47A9"/>
    <w:rPr>
      <w:b/>
      <w:sz w:val="24"/>
    </w:rPr>
  </w:style>
  <w:style w:type="character" w:customStyle="1" w:styleId="ConsPlusNormal0">
    <w:name w:val="ConsPlusNormal Знак"/>
    <w:link w:val="ConsPlusNormal"/>
    <w:locked/>
    <w:rsid w:val="00FA3D8E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103</cp:revision>
  <cp:lastPrinted>2025-06-20T05:37:00Z</cp:lastPrinted>
  <dcterms:created xsi:type="dcterms:W3CDTF">2010-01-19T09:36:00Z</dcterms:created>
  <dcterms:modified xsi:type="dcterms:W3CDTF">2025-06-20T05:38:00Z</dcterms:modified>
</cp:coreProperties>
</file>