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2A" w:rsidRDefault="00AB743A" w:rsidP="00F4462A">
      <w:pPr>
        <w:ind w:left="-540" w:hanging="54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27pt;width:198pt;height:63pt;z-index:251658752;mso-wrap-edited:f" wrapcoords="-225 0 -225 21600 21825 21600 21825 0 -225 0" filled="f" stroked="f">
            <v:textbox style="mso-next-textbox:#_x0000_s1028">
              <w:txbxContent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сельского поселения</w:t>
                  </w:r>
                </w:p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«Приуральский»</w:t>
                  </w:r>
                </w:p>
                <w:p w:rsidR="00D97D62" w:rsidRPr="00B86209" w:rsidRDefault="00D97D62" w:rsidP="00B86209"/>
              </w:txbxContent>
            </v:textbox>
            <w10:wrap type="through"/>
          </v:shape>
        </w:pict>
      </w:r>
      <w:r>
        <w:rPr>
          <w:noProof/>
        </w:rPr>
        <w:pict>
          <v:shape id="_x0000_s1027" type="#_x0000_t202" style="position:absolute;left:0;text-align:left;margin-left:0;margin-top:-25.55pt;width:171pt;height:61.55pt;z-index:-251658752;mso-wrap-edited:f" wrapcoords="-225 0 -225 21600 21825 21600 21825 0 -225 0" filled="f" stroked="f">
            <v:textbox style="mso-next-textbox:#_x0000_s1027">
              <w:txbxContent>
                <w:p w:rsidR="007E0003" w:rsidRDefault="007E0003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proofErr w:type="spellStart"/>
                  <w:r>
                    <w:rPr>
                      <w:b/>
                    </w:rPr>
                    <w:t>Приуральскöй</w:t>
                  </w:r>
                  <w:proofErr w:type="spellEnd"/>
                  <w:r>
                    <w:rPr>
                      <w:b/>
                    </w:rPr>
                    <w:t>»</w:t>
                  </w:r>
                </w:p>
                <w:p w:rsidR="007E0003" w:rsidRDefault="007E0003" w:rsidP="007E0003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сикт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овмöдчöминса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:rsidR="007E0003" w:rsidRPr="00D97D62" w:rsidRDefault="007E0003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D97D62" w:rsidRPr="00B86209" w:rsidRDefault="00D97D62" w:rsidP="00B86209"/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7pt;height:63pt;z-index:-251659776;mso-wrap-edited:f" wrapcoords="-284 0 -284 21278 21600 21278 21600 0 -284 0" fillcolor="window">
            <v:imagedata r:id="rId5" o:title=""/>
          </v:shape>
          <o:OLEObject Type="Embed" ProgID="Word.Picture.8" ShapeID="_x0000_s1026" DrawAspect="Content" ObjectID="_1804676271" r:id="rId6"/>
        </w:pict>
      </w:r>
      <w:r w:rsidR="00F4462A">
        <w:t xml:space="preserve"> </w:t>
      </w:r>
    </w:p>
    <w:p w:rsidR="00F4462A" w:rsidRDefault="00F4462A" w:rsidP="00F4462A">
      <w:pPr>
        <w:ind w:left="-540" w:hanging="540"/>
        <w:jc w:val="both"/>
      </w:pPr>
    </w:p>
    <w:p w:rsidR="00F4462A" w:rsidRDefault="00F4462A" w:rsidP="00F4462A">
      <w:pPr>
        <w:ind w:left="-540" w:hanging="540"/>
        <w:jc w:val="both"/>
      </w:pPr>
    </w:p>
    <w:p w:rsidR="00803D50" w:rsidRDefault="00F4462A" w:rsidP="00B86209">
      <w:pPr>
        <w:pStyle w:val="7"/>
        <w:tabs>
          <w:tab w:val="left" w:pos="4350"/>
          <w:tab w:val="center" w:pos="4807"/>
        </w:tabs>
        <w:jc w:val="left"/>
      </w:pPr>
      <w:r>
        <w:t xml:space="preserve"> </w:t>
      </w:r>
    </w:p>
    <w:p w:rsidR="00803D50" w:rsidRDefault="00803D50" w:rsidP="00803D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B8620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ПОСТАНОВЛЕНИЕ</w:t>
      </w:r>
    </w:p>
    <w:p w:rsidR="00803D50" w:rsidRDefault="00B86209" w:rsidP="00B86209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</w:t>
      </w:r>
      <w:proofErr w:type="gramStart"/>
      <w:r>
        <w:rPr>
          <w:b/>
          <w:sz w:val="32"/>
          <w:szCs w:val="32"/>
        </w:rPr>
        <w:t>ШУÖМ</w:t>
      </w:r>
      <w:proofErr w:type="gramEnd"/>
    </w:p>
    <w:p w:rsidR="005C65BC" w:rsidRPr="00B612EA" w:rsidRDefault="005C65BC" w:rsidP="00B612EA">
      <w:pPr>
        <w:jc w:val="center"/>
        <w:rPr>
          <w:b/>
          <w:sz w:val="28"/>
          <w:szCs w:val="28"/>
        </w:rPr>
      </w:pPr>
    </w:p>
    <w:p w:rsidR="005C65BC" w:rsidRDefault="00823AB5" w:rsidP="005C65BC">
      <w:pPr>
        <w:jc w:val="both"/>
      </w:pPr>
      <w:r>
        <w:rPr>
          <w:u w:val="single"/>
        </w:rPr>
        <w:t xml:space="preserve">от </w:t>
      </w:r>
      <w:r w:rsidR="006F6D97">
        <w:rPr>
          <w:u w:val="single"/>
        </w:rPr>
        <w:t>28</w:t>
      </w:r>
      <w:r>
        <w:rPr>
          <w:u w:val="single"/>
        </w:rPr>
        <w:t xml:space="preserve"> </w:t>
      </w:r>
      <w:r w:rsidR="006F6D97">
        <w:rPr>
          <w:u w:val="single"/>
        </w:rPr>
        <w:t>марта</w:t>
      </w:r>
      <w:r w:rsidR="006A7531">
        <w:rPr>
          <w:u w:val="single"/>
        </w:rPr>
        <w:t xml:space="preserve"> </w:t>
      </w:r>
      <w:r w:rsidR="00074880">
        <w:rPr>
          <w:u w:val="single"/>
        </w:rPr>
        <w:t>2025</w:t>
      </w:r>
      <w:r w:rsidR="005C65BC">
        <w:rPr>
          <w:u w:val="single"/>
        </w:rPr>
        <w:t xml:space="preserve"> г.</w:t>
      </w:r>
      <w:r w:rsidR="005C65BC">
        <w:t xml:space="preserve">                                                                      </w:t>
      </w:r>
      <w:r w:rsidR="00DA736A">
        <w:t xml:space="preserve"> </w:t>
      </w:r>
      <w:r w:rsidR="004A30BB">
        <w:t xml:space="preserve">                     </w:t>
      </w:r>
      <w:r w:rsidR="00971AF9">
        <w:t xml:space="preserve">  </w:t>
      </w:r>
      <w:r w:rsidR="00E35563">
        <w:t xml:space="preserve">  </w:t>
      </w:r>
      <w:r w:rsidR="009E54E1">
        <w:t xml:space="preserve">  </w:t>
      </w:r>
      <w:r w:rsidR="00E35563">
        <w:t xml:space="preserve"> </w:t>
      </w:r>
      <w:r w:rsidR="004A30BB">
        <w:t xml:space="preserve">№ </w:t>
      </w:r>
      <w:r w:rsidR="006E568D">
        <w:t>0</w:t>
      </w:r>
      <w:r w:rsidR="006F6D97">
        <w:t>3</w:t>
      </w:r>
    </w:p>
    <w:p w:rsidR="00B52123" w:rsidRDefault="00B52123" w:rsidP="00C32969">
      <w:pPr>
        <w:pStyle w:val="a3"/>
        <w:tabs>
          <w:tab w:val="left" w:pos="708"/>
        </w:tabs>
        <w:jc w:val="both"/>
        <w:rPr>
          <w:sz w:val="18"/>
        </w:rPr>
      </w:pPr>
    </w:p>
    <w:p w:rsidR="00C32969" w:rsidRDefault="00B52123" w:rsidP="00C32969">
      <w:pPr>
        <w:pStyle w:val="a3"/>
        <w:tabs>
          <w:tab w:val="left" w:pos="708"/>
        </w:tabs>
        <w:jc w:val="both"/>
      </w:pPr>
      <w:r w:rsidRPr="00B52123">
        <w:t xml:space="preserve">                                 </w:t>
      </w:r>
      <w:r>
        <w:t xml:space="preserve">         </w:t>
      </w:r>
      <w:r w:rsidRPr="00B52123">
        <w:t xml:space="preserve">  </w:t>
      </w:r>
      <w:r w:rsidR="00C32969" w:rsidRPr="00B52123">
        <w:t>Республик</w:t>
      </w:r>
      <w:r w:rsidR="0049340B">
        <w:t>а Коми, п.</w:t>
      </w:r>
      <w:r w:rsidR="00823AB5">
        <w:t xml:space="preserve"> </w:t>
      </w:r>
      <w:r w:rsidR="0049340B">
        <w:t>Приуральский</w:t>
      </w:r>
    </w:p>
    <w:p w:rsidR="00E50793" w:rsidRPr="003938E0" w:rsidRDefault="00E50793" w:rsidP="00C32969">
      <w:pPr>
        <w:pStyle w:val="a3"/>
        <w:tabs>
          <w:tab w:val="left" w:pos="708"/>
        </w:tabs>
        <w:jc w:val="both"/>
      </w:pPr>
    </w:p>
    <w:p w:rsidR="00164101" w:rsidRDefault="00164101" w:rsidP="00FA3D8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E568D" w:rsidRDefault="006E568D" w:rsidP="006E568D">
      <w:pPr>
        <w:jc w:val="center"/>
        <w:rPr>
          <w:b/>
        </w:rPr>
      </w:pPr>
      <w:r>
        <w:rPr>
          <w:b/>
        </w:rPr>
        <w:t>О присвоении адреса объекту адресации</w:t>
      </w:r>
    </w:p>
    <w:p w:rsidR="006E568D" w:rsidRDefault="006E568D" w:rsidP="006E568D">
      <w:pPr>
        <w:rPr>
          <w:b/>
        </w:rPr>
      </w:pPr>
    </w:p>
    <w:p w:rsidR="006F6D97" w:rsidRDefault="006E568D" w:rsidP="006F6D9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>
        <w:rPr>
          <w:bCs/>
          <w:color w:val="22272F"/>
          <w:sz w:val="28"/>
          <w:szCs w:val="28"/>
          <w:shd w:val="clear" w:color="auto" w:fill="FFFFFF"/>
        </w:rPr>
        <w:t>Постановления Правительства РФ от 19.11.2014 № 1221</w:t>
      </w:r>
      <w:r>
        <w:rPr>
          <w:bCs/>
          <w:color w:val="22272F"/>
          <w:sz w:val="28"/>
          <w:szCs w:val="28"/>
        </w:rPr>
        <w:br/>
      </w:r>
      <w:r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адресов», П</w:t>
      </w:r>
      <w:r>
        <w:rPr>
          <w:sz w:val="28"/>
          <w:szCs w:val="28"/>
        </w:rPr>
        <w:t xml:space="preserve">остановления администрации и сельского поселения «Приуральский» от 05.10.2017 №10/44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«Приуральский», в целях упорядочения адресного хозяйства,  </w:t>
      </w:r>
      <w:proofErr w:type="gramEnd"/>
    </w:p>
    <w:p w:rsidR="006E568D" w:rsidRPr="006F6D97" w:rsidRDefault="006E568D" w:rsidP="006F6D97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постановляю:</w:t>
      </w:r>
    </w:p>
    <w:p w:rsidR="006E568D" w:rsidRDefault="006E568D" w:rsidP="006E568D">
      <w:pPr>
        <w:rPr>
          <w:sz w:val="28"/>
          <w:szCs w:val="28"/>
        </w:rPr>
      </w:pPr>
    </w:p>
    <w:p w:rsidR="006E568D" w:rsidRDefault="006E568D" w:rsidP="006E56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объекту адресации (</w:t>
      </w:r>
      <w:r w:rsidR="00707DB9">
        <w:rPr>
          <w:sz w:val="28"/>
          <w:szCs w:val="28"/>
        </w:rPr>
        <w:t>земельному участку</w:t>
      </w:r>
      <w:r>
        <w:rPr>
          <w:sz w:val="28"/>
          <w:szCs w:val="28"/>
        </w:rPr>
        <w:t>)</w:t>
      </w:r>
      <w:r w:rsidR="0044777F">
        <w:rPr>
          <w:sz w:val="28"/>
          <w:szCs w:val="28"/>
        </w:rPr>
        <w:t xml:space="preserve"> с кадастровым номером 11:11:2901001:151</w:t>
      </w:r>
      <w:r>
        <w:rPr>
          <w:sz w:val="28"/>
          <w:szCs w:val="28"/>
        </w:rPr>
        <w:t xml:space="preserve"> следующий адрес: Российская Федерация, Республика Коми,</w:t>
      </w:r>
      <w:r w:rsidR="003750B1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Троицко-Печорский, сельское поселение Приуральский, поселок Приуральский, улица </w:t>
      </w:r>
      <w:proofErr w:type="spellStart"/>
      <w:r>
        <w:rPr>
          <w:sz w:val="28"/>
          <w:szCs w:val="28"/>
        </w:rPr>
        <w:t>Габовская</w:t>
      </w:r>
      <w:proofErr w:type="spellEnd"/>
      <w:r>
        <w:rPr>
          <w:sz w:val="28"/>
          <w:szCs w:val="28"/>
        </w:rPr>
        <w:t xml:space="preserve">, </w:t>
      </w:r>
      <w:r w:rsidR="006F6D97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t>17.</w:t>
      </w:r>
    </w:p>
    <w:p w:rsidR="006F6D97" w:rsidRDefault="006F6D97" w:rsidP="006F6D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Присвоить объекту адресации (жилому дому) следующий адрес:</w:t>
      </w:r>
      <w:r w:rsidRPr="006F6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Республика Коми, муниципальный район Троицко-Печорский, сельское поселение Приуральский, поселок Приуральский, улица </w:t>
      </w:r>
      <w:proofErr w:type="spellStart"/>
      <w:r>
        <w:rPr>
          <w:sz w:val="28"/>
          <w:szCs w:val="28"/>
        </w:rPr>
        <w:t>Габовская</w:t>
      </w:r>
      <w:proofErr w:type="spellEnd"/>
      <w:r w:rsidR="00CF30B7">
        <w:rPr>
          <w:sz w:val="28"/>
          <w:szCs w:val="28"/>
        </w:rPr>
        <w:t>,</w:t>
      </w:r>
      <w:r>
        <w:rPr>
          <w:sz w:val="28"/>
          <w:szCs w:val="28"/>
        </w:rPr>
        <w:t xml:space="preserve"> дом 17.</w:t>
      </w:r>
    </w:p>
    <w:p w:rsidR="006E568D" w:rsidRDefault="006F6D97" w:rsidP="006E56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№ 02 от 19 февраля 2025 года «О присвоении адреса объекту адресации» считать не действительным.</w:t>
      </w:r>
    </w:p>
    <w:p w:rsidR="006E568D" w:rsidRDefault="006F6D97" w:rsidP="006E56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568D">
        <w:rPr>
          <w:sz w:val="28"/>
          <w:szCs w:val="28"/>
        </w:rPr>
        <w:t xml:space="preserve">.   Специалисту администрации сельского поселения «Приуральский» внести информацию в Федеральную Информационную Адресную Систему. </w:t>
      </w:r>
    </w:p>
    <w:p w:rsidR="006E568D" w:rsidRDefault="006E568D" w:rsidP="006E568D">
      <w:pPr>
        <w:tabs>
          <w:tab w:val="num" w:pos="-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68D" w:rsidRDefault="006E568D" w:rsidP="006E568D">
      <w:pPr>
        <w:tabs>
          <w:tab w:val="num" w:pos="-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руководителя администрации</w:t>
      </w:r>
    </w:p>
    <w:p w:rsidR="00164101" w:rsidRPr="006E568D" w:rsidRDefault="006E568D" w:rsidP="006E568D">
      <w:pPr>
        <w:pStyle w:val="ConsPlusNormal"/>
        <w:ind w:firstLine="0"/>
        <w:rPr>
          <w:rFonts w:ascii="Times New Roman" w:hAnsi="Times New Roman"/>
          <w:b/>
          <w:sz w:val="24"/>
          <w:szCs w:val="24"/>
        </w:rPr>
      </w:pPr>
      <w:r w:rsidRPr="006E568D">
        <w:rPr>
          <w:rFonts w:ascii="Times New Roman" w:hAnsi="Times New Roman"/>
          <w:sz w:val="28"/>
          <w:szCs w:val="28"/>
        </w:rPr>
        <w:t xml:space="preserve">сельского поселения «Приуральский»                                         </w:t>
      </w:r>
      <w:proofErr w:type="spellStart"/>
      <w:r w:rsidRPr="006E568D">
        <w:rPr>
          <w:rFonts w:ascii="Times New Roman" w:hAnsi="Times New Roman"/>
          <w:sz w:val="28"/>
          <w:szCs w:val="28"/>
        </w:rPr>
        <w:t>Н.В.Овзяк</w:t>
      </w:r>
      <w:proofErr w:type="spellEnd"/>
      <w:r w:rsidRPr="006E568D">
        <w:rPr>
          <w:rFonts w:ascii="Times New Roman" w:hAnsi="Times New Roman"/>
          <w:sz w:val="28"/>
          <w:szCs w:val="28"/>
        </w:rPr>
        <w:t xml:space="preserve">                             </w:t>
      </w:r>
    </w:p>
    <w:sectPr w:rsidR="00164101" w:rsidRPr="006E568D" w:rsidSect="00E22DD5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853"/>
    <w:multiLevelType w:val="hybridMultilevel"/>
    <w:tmpl w:val="0AF6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95124"/>
    <w:multiLevelType w:val="multilevel"/>
    <w:tmpl w:val="2FDC6DD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4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2">
    <w:nsid w:val="05594ADE"/>
    <w:multiLevelType w:val="hybridMultilevel"/>
    <w:tmpl w:val="8B8C1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277B6"/>
    <w:multiLevelType w:val="hybridMultilevel"/>
    <w:tmpl w:val="E9448AF0"/>
    <w:lvl w:ilvl="0" w:tplc="AE6A998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AF90D01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2" w:tplc="AF4470D8">
      <w:numFmt w:val="none"/>
      <w:lvlText w:val=""/>
      <w:lvlJc w:val="left"/>
      <w:pPr>
        <w:tabs>
          <w:tab w:val="num" w:pos="360"/>
        </w:tabs>
      </w:pPr>
    </w:lvl>
    <w:lvl w:ilvl="3" w:tplc="8014FB0E">
      <w:numFmt w:val="none"/>
      <w:lvlText w:val=""/>
      <w:lvlJc w:val="left"/>
      <w:pPr>
        <w:tabs>
          <w:tab w:val="num" w:pos="360"/>
        </w:tabs>
      </w:pPr>
    </w:lvl>
    <w:lvl w:ilvl="4" w:tplc="0F16364E">
      <w:numFmt w:val="none"/>
      <w:lvlText w:val=""/>
      <w:lvlJc w:val="left"/>
      <w:pPr>
        <w:tabs>
          <w:tab w:val="num" w:pos="360"/>
        </w:tabs>
      </w:pPr>
    </w:lvl>
    <w:lvl w:ilvl="5" w:tplc="B34E6DFA">
      <w:numFmt w:val="none"/>
      <w:lvlText w:val=""/>
      <w:lvlJc w:val="left"/>
      <w:pPr>
        <w:tabs>
          <w:tab w:val="num" w:pos="360"/>
        </w:tabs>
      </w:pPr>
    </w:lvl>
    <w:lvl w:ilvl="6" w:tplc="9A563E34">
      <w:numFmt w:val="none"/>
      <w:lvlText w:val=""/>
      <w:lvlJc w:val="left"/>
      <w:pPr>
        <w:tabs>
          <w:tab w:val="num" w:pos="360"/>
        </w:tabs>
      </w:pPr>
    </w:lvl>
    <w:lvl w:ilvl="7" w:tplc="AA9CABC8">
      <w:numFmt w:val="none"/>
      <w:lvlText w:val=""/>
      <w:lvlJc w:val="left"/>
      <w:pPr>
        <w:tabs>
          <w:tab w:val="num" w:pos="360"/>
        </w:tabs>
      </w:pPr>
    </w:lvl>
    <w:lvl w:ilvl="8" w:tplc="9EE8C6F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95F24EA"/>
    <w:multiLevelType w:val="hybridMultilevel"/>
    <w:tmpl w:val="C5CC9BBE"/>
    <w:lvl w:ilvl="0" w:tplc="041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5">
    <w:nsid w:val="0EF3421B"/>
    <w:multiLevelType w:val="hybridMultilevel"/>
    <w:tmpl w:val="E4F88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225481"/>
    <w:multiLevelType w:val="hybridMultilevel"/>
    <w:tmpl w:val="8104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6E29E5"/>
    <w:multiLevelType w:val="hybridMultilevel"/>
    <w:tmpl w:val="4370A230"/>
    <w:lvl w:ilvl="0" w:tplc="EFF07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258E3"/>
    <w:multiLevelType w:val="multilevel"/>
    <w:tmpl w:val="A416570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1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9">
    <w:nsid w:val="191D2AE6"/>
    <w:multiLevelType w:val="hybridMultilevel"/>
    <w:tmpl w:val="D10E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76504"/>
    <w:multiLevelType w:val="hybridMultilevel"/>
    <w:tmpl w:val="C94AC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10BA9"/>
    <w:multiLevelType w:val="hybridMultilevel"/>
    <w:tmpl w:val="1032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64C31"/>
    <w:multiLevelType w:val="hybridMultilevel"/>
    <w:tmpl w:val="726AA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33A33"/>
    <w:multiLevelType w:val="hybridMultilevel"/>
    <w:tmpl w:val="51A6BF54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2C2B6D"/>
    <w:multiLevelType w:val="hybridMultilevel"/>
    <w:tmpl w:val="03587F7A"/>
    <w:lvl w:ilvl="0" w:tplc="0622C2C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>
    <w:nsid w:val="23D715ED"/>
    <w:multiLevelType w:val="hybridMultilevel"/>
    <w:tmpl w:val="EA485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AE3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5A1587"/>
    <w:multiLevelType w:val="hybridMultilevel"/>
    <w:tmpl w:val="4CA6F7D8"/>
    <w:lvl w:ilvl="0" w:tplc="31E0B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AD313CC"/>
    <w:multiLevelType w:val="hybridMultilevel"/>
    <w:tmpl w:val="F11C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44A52"/>
    <w:multiLevelType w:val="hybridMultilevel"/>
    <w:tmpl w:val="01EAAFC0"/>
    <w:lvl w:ilvl="0" w:tplc="B4DCCF9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63388D"/>
    <w:multiLevelType w:val="hybridMultilevel"/>
    <w:tmpl w:val="351A884A"/>
    <w:lvl w:ilvl="0" w:tplc="36CE06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2E832641"/>
    <w:multiLevelType w:val="hybridMultilevel"/>
    <w:tmpl w:val="6C5EB3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45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9D5426"/>
    <w:multiLevelType w:val="hybridMultilevel"/>
    <w:tmpl w:val="4A1EC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4D7235"/>
    <w:multiLevelType w:val="hybridMultilevel"/>
    <w:tmpl w:val="D1A89E5C"/>
    <w:lvl w:ilvl="0" w:tplc="45FAE09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514892"/>
    <w:multiLevelType w:val="hybridMultilevel"/>
    <w:tmpl w:val="15F25AF8"/>
    <w:lvl w:ilvl="0" w:tplc="5C42B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BE2AF4">
      <w:numFmt w:val="none"/>
      <w:lvlText w:val=""/>
      <w:lvlJc w:val="left"/>
      <w:pPr>
        <w:tabs>
          <w:tab w:val="num" w:pos="360"/>
        </w:tabs>
      </w:pPr>
    </w:lvl>
    <w:lvl w:ilvl="2" w:tplc="57027990">
      <w:numFmt w:val="none"/>
      <w:lvlText w:val=""/>
      <w:lvlJc w:val="left"/>
      <w:pPr>
        <w:tabs>
          <w:tab w:val="num" w:pos="360"/>
        </w:tabs>
      </w:pPr>
    </w:lvl>
    <w:lvl w:ilvl="3" w:tplc="2B0E18B8">
      <w:numFmt w:val="none"/>
      <w:lvlText w:val=""/>
      <w:lvlJc w:val="left"/>
      <w:pPr>
        <w:tabs>
          <w:tab w:val="num" w:pos="360"/>
        </w:tabs>
      </w:pPr>
    </w:lvl>
    <w:lvl w:ilvl="4" w:tplc="A8A676B8">
      <w:numFmt w:val="none"/>
      <w:lvlText w:val=""/>
      <w:lvlJc w:val="left"/>
      <w:pPr>
        <w:tabs>
          <w:tab w:val="num" w:pos="360"/>
        </w:tabs>
      </w:pPr>
    </w:lvl>
    <w:lvl w:ilvl="5" w:tplc="CCC2E02C">
      <w:numFmt w:val="none"/>
      <w:lvlText w:val=""/>
      <w:lvlJc w:val="left"/>
      <w:pPr>
        <w:tabs>
          <w:tab w:val="num" w:pos="360"/>
        </w:tabs>
      </w:pPr>
    </w:lvl>
    <w:lvl w:ilvl="6" w:tplc="858E0080">
      <w:numFmt w:val="none"/>
      <w:lvlText w:val=""/>
      <w:lvlJc w:val="left"/>
      <w:pPr>
        <w:tabs>
          <w:tab w:val="num" w:pos="360"/>
        </w:tabs>
      </w:pPr>
    </w:lvl>
    <w:lvl w:ilvl="7" w:tplc="6E18E794">
      <w:numFmt w:val="none"/>
      <w:lvlText w:val=""/>
      <w:lvlJc w:val="left"/>
      <w:pPr>
        <w:tabs>
          <w:tab w:val="num" w:pos="360"/>
        </w:tabs>
      </w:pPr>
    </w:lvl>
    <w:lvl w:ilvl="8" w:tplc="B816AE6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FEB5F83"/>
    <w:multiLevelType w:val="hybridMultilevel"/>
    <w:tmpl w:val="A704E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DD4D7D"/>
    <w:multiLevelType w:val="hybridMultilevel"/>
    <w:tmpl w:val="93EA07FC"/>
    <w:lvl w:ilvl="0" w:tplc="49083AAE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42FB636A"/>
    <w:multiLevelType w:val="hybridMultilevel"/>
    <w:tmpl w:val="5B9A996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7">
    <w:nsid w:val="48885765"/>
    <w:multiLevelType w:val="multilevel"/>
    <w:tmpl w:val="12D00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493529FD"/>
    <w:multiLevelType w:val="hybridMultilevel"/>
    <w:tmpl w:val="78C8227E"/>
    <w:lvl w:ilvl="0" w:tplc="704EE98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9875DC"/>
    <w:multiLevelType w:val="hybridMultilevel"/>
    <w:tmpl w:val="8C94B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027BD8"/>
    <w:multiLevelType w:val="hybridMultilevel"/>
    <w:tmpl w:val="BD10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456AAD"/>
    <w:multiLevelType w:val="hybridMultilevel"/>
    <w:tmpl w:val="3078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666CDB"/>
    <w:multiLevelType w:val="hybridMultilevel"/>
    <w:tmpl w:val="5EFA2C9C"/>
    <w:lvl w:ilvl="0" w:tplc="404E66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C713414"/>
    <w:multiLevelType w:val="hybridMultilevel"/>
    <w:tmpl w:val="4188853E"/>
    <w:lvl w:ilvl="0" w:tplc="46244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03330">
      <w:numFmt w:val="none"/>
      <w:lvlText w:val=""/>
      <w:lvlJc w:val="left"/>
      <w:pPr>
        <w:tabs>
          <w:tab w:val="num" w:pos="360"/>
        </w:tabs>
      </w:pPr>
    </w:lvl>
    <w:lvl w:ilvl="2" w:tplc="FFB8F58A">
      <w:numFmt w:val="none"/>
      <w:lvlText w:val=""/>
      <w:lvlJc w:val="left"/>
      <w:pPr>
        <w:tabs>
          <w:tab w:val="num" w:pos="360"/>
        </w:tabs>
      </w:pPr>
    </w:lvl>
    <w:lvl w:ilvl="3" w:tplc="52DACB56">
      <w:numFmt w:val="none"/>
      <w:lvlText w:val=""/>
      <w:lvlJc w:val="left"/>
      <w:pPr>
        <w:tabs>
          <w:tab w:val="num" w:pos="360"/>
        </w:tabs>
      </w:pPr>
    </w:lvl>
    <w:lvl w:ilvl="4" w:tplc="47BE9124">
      <w:numFmt w:val="none"/>
      <w:lvlText w:val=""/>
      <w:lvlJc w:val="left"/>
      <w:pPr>
        <w:tabs>
          <w:tab w:val="num" w:pos="360"/>
        </w:tabs>
      </w:pPr>
    </w:lvl>
    <w:lvl w:ilvl="5" w:tplc="A84A9B74">
      <w:numFmt w:val="none"/>
      <w:lvlText w:val=""/>
      <w:lvlJc w:val="left"/>
      <w:pPr>
        <w:tabs>
          <w:tab w:val="num" w:pos="360"/>
        </w:tabs>
      </w:pPr>
    </w:lvl>
    <w:lvl w:ilvl="6" w:tplc="1D92E62C">
      <w:numFmt w:val="none"/>
      <w:lvlText w:val=""/>
      <w:lvlJc w:val="left"/>
      <w:pPr>
        <w:tabs>
          <w:tab w:val="num" w:pos="360"/>
        </w:tabs>
      </w:pPr>
    </w:lvl>
    <w:lvl w:ilvl="7" w:tplc="AFC6F43C">
      <w:numFmt w:val="none"/>
      <w:lvlText w:val=""/>
      <w:lvlJc w:val="left"/>
      <w:pPr>
        <w:tabs>
          <w:tab w:val="num" w:pos="360"/>
        </w:tabs>
      </w:pPr>
    </w:lvl>
    <w:lvl w:ilvl="8" w:tplc="38E86778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5D0D7D61"/>
    <w:multiLevelType w:val="hybridMultilevel"/>
    <w:tmpl w:val="DB34F87E"/>
    <w:lvl w:ilvl="0" w:tplc="67DA7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02948CE"/>
    <w:multiLevelType w:val="hybridMultilevel"/>
    <w:tmpl w:val="5A18B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DB5D61"/>
    <w:multiLevelType w:val="multilevel"/>
    <w:tmpl w:val="238AAC56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E7A0096"/>
    <w:multiLevelType w:val="hybridMultilevel"/>
    <w:tmpl w:val="CA4A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9765F2"/>
    <w:multiLevelType w:val="hybridMultilevel"/>
    <w:tmpl w:val="5EEE2CDC"/>
    <w:lvl w:ilvl="0" w:tplc="E8164A72">
      <w:start w:val="1"/>
      <w:numFmt w:val="decimal"/>
      <w:lvlText w:val="%1."/>
      <w:lvlJc w:val="left"/>
      <w:pPr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2E4F4B"/>
    <w:multiLevelType w:val="hybridMultilevel"/>
    <w:tmpl w:val="9510EBA2"/>
    <w:lvl w:ilvl="0" w:tplc="15D2A2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93728A"/>
    <w:multiLevelType w:val="hybridMultilevel"/>
    <w:tmpl w:val="5EF070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14"/>
  </w:num>
  <w:num w:numId="5">
    <w:abstractNumId w:val="6"/>
  </w:num>
  <w:num w:numId="6">
    <w:abstractNumId w:val="10"/>
  </w:num>
  <w:num w:numId="7">
    <w:abstractNumId w:val="2"/>
  </w:num>
  <w:num w:numId="8">
    <w:abstractNumId w:val="35"/>
  </w:num>
  <w:num w:numId="9">
    <w:abstractNumId w:val="22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12"/>
  </w:num>
  <w:num w:numId="17">
    <w:abstractNumId w:val="18"/>
  </w:num>
  <w:num w:numId="18">
    <w:abstractNumId w:val="13"/>
  </w:num>
  <w:num w:numId="19">
    <w:abstractNumId w:val="5"/>
  </w:num>
  <w:num w:numId="20">
    <w:abstractNumId w:val="1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9"/>
  </w:num>
  <w:num w:numId="24">
    <w:abstractNumId w:val="40"/>
  </w:num>
  <w:num w:numId="25">
    <w:abstractNumId w:val="26"/>
  </w:num>
  <w:num w:numId="26">
    <w:abstractNumId w:val="11"/>
  </w:num>
  <w:num w:numId="27">
    <w:abstractNumId w:val="17"/>
  </w:num>
  <w:num w:numId="28">
    <w:abstractNumId w:val="33"/>
  </w:num>
  <w:num w:numId="29">
    <w:abstractNumId w:val="30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4"/>
  </w:num>
  <w:num w:numId="35">
    <w:abstractNumId w:val="32"/>
  </w:num>
  <w:num w:numId="36">
    <w:abstractNumId w:val="25"/>
  </w:num>
  <w:num w:numId="37">
    <w:abstractNumId w:val="7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37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4462A"/>
    <w:rsid w:val="000055CD"/>
    <w:rsid w:val="00011F3E"/>
    <w:rsid w:val="00026BBC"/>
    <w:rsid w:val="000407C3"/>
    <w:rsid w:val="000440F1"/>
    <w:rsid w:val="00046265"/>
    <w:rsid w:val="000547FB"/>
    <w:rsid w:val="00060ECD"/>
    <w:rsid w:val="000667A1"/>
    <w:rsid w:val="00072784"/>
    <w:rsid w:val="00074880"/>
    <w:rsid w:val="00093FF0"/>
    <w:rsid w:val="000A2F2E"/>
    <w:rsid w:val="000A55CB"/>
    <w:rsid w:val="000B21BB"/>
    <w:rsid w:val="000B6B9E"/>
    <w:rsid w:val="000D04EA"/>
    <w:rsid w:val="000D50F7"/>
    <w:rsid w:val="000E3B38"/>
    <w:rsid w:val="000F47A9"/>
    <w:rsid w:val="00105243"/>
    <w:rsid w:val="001075F0"/>
    <w:rsid w:val="00113C50"/>
    <w:rsid w:val="001155A6"/>
    <w:rsid w:val="00123DDE"/>
    <w:rsid w:val="00130308"/>
    <w:rsid w:val="00136254"/>
    <w:rsid w:val="00136D66"/>
    <w:rsid w:val="0014197C"/>
    <w:rsid w:val="00164101"/>
    <w:rsid w:val="00172F12"/>
    <w:rsid w:val="00184A9A"/>
    <w:rsid w:val="0018535C"/>
    <w:rsid w:val="001A4896"/>
    <w:rsid w:val="001C6FCD"/>
    <w:rsid w:val="001D677D"/>
    <w:rsid w:val="001D7116"/>
    <w:rsid w:val="00201BAF"/>
    <w:rsid w:val="002141B2"/>
    <w:rsid w:val="00215AAD"/>
    <w:rsid w:val="00232D83"/>
    <w:rsid w:val="00246DDD"/>
    <w:rsid w:val="0025132E"/>
    <w:rsid w:val="00255ED0"/>
    <w:rsid w:val="00266509"/>
    <w:rsid w:val="002704BD"/>
    <w:rsid w:val="00271266"/>
    <w:rsid w:val="00277D06"/>
    <w:rsid w:val="00292438"/>
    <w:rsid w:val="00294FF5"/>
    <w:rsid w:val="00296E2D"/>
    <w:rsid w:val="002A1EA3"/>
    <w:rsid w:val="002B1CBC"/>
    <w:rsid w:val="002B71A9"/>
    <w:rsid w:val="002C7E8B"/>
    <w:rsid w:val="002D3E35"/>
    <w:rsid w:val="00300BEC"/>
    <w:rsid w:val="00301178"/>
    <w:rsid w:val="0030290F"/>
    <w:rsid w:val="003046A8"/>
    <w:rsid w:val="00306F1C"/>
    <w:rsid w:val="0031284C"/>
    <w:rsid w:val="0033094F"/>
    <w:rsid w:val="0033244F"/>
    <w:rsid w:val="00334B11"/>
    <w:rsid w:val="00335246"/>
    <w:rsid w:val="00340644"/>
    <w:rsid w:val="003406B0"/>
    <w:rsid w:val="00366589"/>
    <w:rsid w:val="003750B1"/>
    <w:rsid w:val="00376836"/>
    <w:rsid w:val="0038763E"/>
    <w:rsid w:val="00390D32"/>
    <w:rsid w:val="003910FB"/>
    <w:rsid w:val="003938E0"/>
    <w:rsid w:val="003A1DEE"/>
    <w:rsid w:val="003A6D4A"/>
    <w:rsid w:val="003B0F1A"/>
    <w:rsid w:val="003B2CDD"/>
    <w:rsid w:val="003B5247"/>
    <w:rsid w:val="003C29F6"/>
    <w:rsid w:val="003C2DA2"/>
    <w:rsid w:val="003D035C"/>
    <w:rsid w:val="003D5D78"/>
    <w:rsid w:val="003D7E9B"/>
    <w:rsid w:val="003E4D50"/>
    <w:rsid w:val="004076ED"/>
    <w:rsid w:val="004123AE"/>
    <w:rsid w:val="0041623F"/>
    <w:rsid w:val="004266B7"/>
    <w:rsid w:val="00430792"/>
    <w:rsid w:val="00431772"/>
    <w:rsid w:val="00441464"/>
    <w:rsid w:val="00442192"/>
    <w:rsid w:val="00443345"/>
    <w:rsid w:val="0044777F"/>
    <w:rsid w:val="004545FB"/>
    <w:rsid w:val="00457297"/>
    <w:rsid w:val="004741FA"/>
    <w:rsid w:val="004764D3"/>
    <w:rsid w:val="0048129E"/>
    <w:rsid w:val="00482F76"/>
    <w:rsid w:val="00491262"/>
    <w:rsid w:val="0049340B"/>
    <w:rsid w:val="004951BE"/>
    <w:rsid w:val="004A30BB"/>
    <w:rsid w:val="004B22DC"/>
    <w:rsid w:val="004C191C"/>
    <w:rsid w:val="004C4C19"/>
    <w:rsid w:val="004D102B"/>
    <w:rsid w:val="004D43D1"/>
    <w:rsid w:val="004D742F"/>
    <w:rsid w:val="004F0076"/>
    <w:rsid w:val="004F07CD"/>
    <w:rsid w:val="004F24DC"/>
    <w:rsid w:val="004F76A8"/>
    <w:rsid w:val="004F7A8B"/>
    <w:rsid w:val="00502374"/>
    <w:rsid w:val="00506061"/>
    <w:rsid w:val="00521621"/>
    <w:rsid w:val="00536934"/>
    <w:rsid w:val="00540180"/>
    <w:rsid w:val="005408B1"/>
    <w:rsid w:val="00542D31"/>
    <w:rsid w:val="0055747F"/>
    <w:rsid w:val="005639F8"/>
    <w:rsid w:val="00567490"/>
    <w:rsid w:val="00581EC3"/>
    <w:rsid w:val="00584E69"/>
    <w:rsid w:val="00594B25"/>
    <w:rsid w:val="00595880"/>
    <w:rsid w:val="00596B9F"/>
    <w:rsid w:val="005A1F9D"/>
    <w:rsid w:val="005A467B"/>
    <w:rsid w:val="005B6E1B"/>
    <w:rsid w:val="005C120D"/>
    <w:rsid w:val="005C1AB6"/>
    <w:rsid w:val="005C23E3"/>
    <w:rsid w:val="005C65BC"/>
    <w:rsid w:val="005D3341"/>
    <w:rsid w:val="005F6335"/>
    <w:rsid w:val="006164BD"/>
    <w:rsid w:val="00616CA3"/>
    <w:rsid w:val="00617AA0"/>
    <w:rsid w:val="00620693"/>
    <w:rsid w:val="006261F3"/>
    <w:rsid w:val="00652FE9"/>
    <w:rsid w:val="00656583"/>
    <w:rsid w:val="0066384E"/>
    <w:rsid w:val="0066754D"/>
    <w:rsid w:val="00675574"/>
    <w:rsid w:val="006771FE"/>
    <w:rsid w:val="006A7531"/>
    <w:rsid w:val="006B7881"/>
    <w:rsid w:val="006C415D"/>
    <w:rsid w:val="006C435C"/>
    <w:rsid w:val="006D5CAE"/>
    <w:rsid w:val="006E4D48"/>
    <w:rsid w:val="006E568D"/>
    <w:rsid w:val="006F0708"/>
    <w:rsid w:val="006F6D97"/>
    <w:rsid w:val="00704D8E"/>
    <w:rsid w:val="00707DB9"/>
    <w:rsid w:val="00727C3B"/>
    <w:rsid w:val="00732FD6"/>
    <w:rsid w:val="00736F56"/>
    <w:rsid w:val="00740E24"/>
    <w:rsid w:val="00744A63"/>
    <w:rsid w:val="00761903"/>
    <w:rsid w:val="00772FFE"/>
    <w:rsid w:val="007743BE"/>
    <w:rsid w:val="0078291D"/>
    <w:rsid w:val="00785182"/>
    <w:rsid w:val="00785270"/>
    <w:rsid w:val="00791121"/>
    <w:rsid w:val="007A11FF"/>
    <w:rsid w:val="007B4326"/>
    <w:rsid w:val="007B6529"/>
    <w:rsid w:val="007C2A6C"/>
    <w:rsid w:val="007D52BB"/>
    <w:rsid w:val="007D6E32"/>
    <w:rsid w:val="007E0003"/>
    <w:rsid w:val="007E296C"/>
    <w:rsid w:val="007E41A1"/>
    <w:rsid w:val="00803D50"/>
    <w:rsid w:val="00807670"/>
    <w:rsid w:val="008151A6"/>
    <w:rsid w:val="0082209F"/>
    <w:rsid w:val="00823AB5"/>
    <w:rsid w:val="008259DD"/>
    <w:rsid w:val="00840F10"/>
    <w:rsid w:val="00843CDA"/>
    <w:rsid w:val="00860361"/>
    <w:rsid w:val="008942D3"/>
    <w:rsid w:val="00896B29"/>
    <w:rsid w:val="008A563A"/>
    <w:rsid w:val="008D0181"/>
    <w:rsid w:val="008D2F91"/>
    <w:rsid w:val="008D78F1"/>
    <w:rsid w:val="008E00C5"/>
    <w:rsid w:val="008E05C6"/>
    <w:rsid w:val="008E780E"/>
    <w:rsid w:val="008F0837"/>
    <w:rsid w:val="0090405F"/>
    <w:rsid w:val="00915A33"/>
    <w:rsid w:val="00921853"/>
    <w:rsid w:val="0093463B"/>
    <w:rsid w:val="0095627B"/>
    <w:rsid w:val="00971AF9"/>
    <w:rsid w:val="00976E93"/>
    <w:rsid w:val="009837F9"/>
    <w:rsid w:val="00991C47"/>
    <w:rsid w:val="009A00C3"/>
    <w:rsid w:val="009A35E7"/>
    <w:rsid w:val="009A6AB8"/>
    <w:rsid w:val="009C258C"/>
    <w:rsid w:val="009E54E1"/>
    <w:rsid w:val="009F00F2"/>
    <w:rsid w:val="00A068DB"/>
    <w:rsid w:val="00A077ED"/>
    <w:rsid w:val="00A26127"/>
    <w:rsid w:val="00A36F15"/>
    <w:rsid w:val="00A434FC"/>
    <w:rsid w:val="00A44455"/>
    <w:rsid w:val="00A45CCC"/>
    <w:rsid w:val="00A53153"/>
    <w:rsid w:val="00A55F04"/>
    <w:rsid w:val="00A57DA2"/>
    <w:rsid w:val="00A65381"/>
    <w:rsid w:val="00A732C3"/>
    <w:rsid w:val="00A84E1D"/>
    <w:rsid w:val="00A85241"/>
    <w:rsid w:val="00AA0B58"/>
    <w:rsid w:val="00AA56DF"/>
    <w:rsid w:val="00AB7202"/>
    <w:rsid w:val="00AB743A"/>
    <w:rsid w:val="00AC0250"/>
    <w:rsid w:val="00AC71B8"/>
    <w:rsid w:val="00AC7D86"/>
    <w:rsid w:val="00AF2030"/>
    <w:rsid w:val="00B201B6"/>
    <w:rsid w:val="00B2352C"/>
    <w:rsid w:val="00B23EC9"/>
    <w:rsid w:val="00B46BAA"/>
    <w:rsid w:val="00B5126D"/>
    <w:rsid w:val="00B52123"/>
    <w:rsid w:val="00B56581"/>
    <w:rsid w:val="00B57503"/>
    <w:rsid w:val="00B612EA"/>
    <w:rsid w:val="00B62BFE"/>
    <w:rsid w:val="00B7288C"/>
    <w:rsid w:val="00B7407A"/>
    <w:rsid w:val="00B8315E"/>
    <w:rsid w:val="00B86209"/>
    <w:rsid w:val="00BA2F42"/>
    <w:rsid w:val="00BB752B"/>
    <w:rsid w:val="00BE4C5C"/>
    <w:rsid w:val="00C050E4"/>
    <w:rsid w:val="00C102B2"/>
    <w:rsid w:val="00C1231E"/>
    <w:rsid w:val="00C209A6"/>
    <w:rsid w:val="00C31AAA"/>
    <w:rsid w:val="00C32969"/>
    <w:rsid w:val="00C405A2"/>
    <w:rsid w:val="00C40DEC"/>
    <w:rsid w:val="00C4231D"/>
    <w:rsid w:val="00C43ABD"/>
    <w:rsid w:val="00C441A6"/>
    <w:rsid w:val="00C53D29"/>
    <w:rsid w:val="00C56764"/>
    <w:rsid w:val="00C61CE5"/>
    <w:rsid w:val="00C66000"/>
    <w:rsid w:val="00C70FAA"/>
    <w:rsid w:val="00C72696"/>
    <w:rsid w:val="00C7669D"/>
    <w:rsid w:val="00C772E1"/>
    <w:rsid w:val="00C84A5A"/>
    <w:rsid w:val="00C86FA6"/>
    <w:rsid w:val="00C95FED"/>
    <w:rsid w:val="00CA7C1F"/>
    <w:rsid w:val="00CB30D2"/>
    <w:rsid w:val="00CC088B"/>
    <w:rsid w:val="00CD1EAA"/>
    <w:rsid w:val="00CF30B7"/>
    <w:rsid w:val="00D03BA9"/>
    <w:rsid w:val="00D10D6E"/>
    <w:rsid w:val="00D112BE"/>
    <w:rsid w:val="00D325E1"/>
    <w:rsid w:val="00D32673"/>
    <w:rsid w:val="00D40A14"/>
    <w:rsid w:val="00D47DE9"/>
    <w:rsid w:val="00D55445"/>
    <w:rsid w:val="00D6311A"/>
    <w:rsid w:val="00D63DD5"/>
    <w:rsid w:val="00D7642D"/>
    <w:rsid w:val="00D84BAE"/>
    <w:rsid w:val="00D97D62"/>
    <w:rsid w:val="00DA5794"/>
    <w:rsid w:val="00DA736A"/>
    <w:rsid w:val="00DB1A4E"/>
    <w:rsid w:val="00DB6CEF"/>
    <w:rsid w:val="00DE223D"/>
    <w:rsid w:val="00DE3845"/>
    <w:rsid w:val="00DE5FB9"/>
    <w:rsid w:val="00DF1170"/>
    <w:rsid w:val="00E07D4B"/>
    <w:rsid w:val="00E169CD"/>
    <w:rsid w:val="00E17406"/>
    <w:rsid w:val="00E20B54"/>
    <w:rsid w:val="00E22DD5"/>
    <w:rsid w:val="00E34973"/>
    <w:rsid w:val="00E35563"/>
    <w:rsid w:val="00E50793"/>
    <w:rsid w:val="00E52220"/>
    <w:rsid w:val="00E60E54"/>
    <w:rsid w:val="00E6529E"/>
    <w:rsid w:val="00E72C37"/>
    <w:rsid w:val="00E73310"/>
    <w:rsid w:val="00E769FC"/>
    <w:rsid w:val="00E865FC"/>
    <w:rsid w:val="00EA1A69"/>
    <w:rsid w:val="00EA389D"/>
    <w:rsid w:val="00EC04B2"/>
    <w:rsid w:val="00EC5122"/>
    <w:rsid w:val="00EC5657"/>
    <w:rsid w:val="00ED0E44"/>
    <w:rsid w:val="00ED1EC8"/>
    <w:rsid w:val="00EE3BAB"/>
    <w:rsid w:val="00EE741B"/>
    <w:rsid w:val="00EF13DA"/>
    <w:rsid w:val="00F11D35"/>
    <w:rsid w:val="00F11D8F"/>
    <w:rsid w:val="00F14E8F"/>
    <w:rsid w:val="00F25680"/>
    <w:rsid w:val="00F26EEE"/>
    <w:rsid w:val="00F4462A"/>
    <w:rsid w:val="00F63DDE"/>
    <w:rsid w:val="00F66148"/>
    <w:rsid w:val="00F66A93"/>
    <w:rsid w:val="00F726E8"/>
    <w:rsid w:val="00F750BF"/>
    <w:rsid w:val="00F753F3"/>
    <w:rsid w:val="00F76172"/>
    <w:rsid w:val="00F97CD8"/>
    <w:rsid w:val="00FA0507"/>
    <w:rsid w:val="00FA2CB9"/>
    <w:rsid w:val="00FA3D8E"/>
    <w:rsid w:val="00FB6FF4"/>
    <w:rsid w:val="00FC3761"/>
    <w:rsid w:val="00FC7B9A"/>
    <w:rsid w:val="00FF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6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05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F4462A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rsid w:val="00F4462A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62A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F4462A"/>
    <w:pPr>
      <w:ind w:left="357"/>
      <w:jc w:val="both"/>
    </w:pPr>
    <w:rPr>
      <w:b/>
      <w:bCs/>
    </w:rPr>
  </w:style>
  <w:style w:type="paragraph" w:customStyle="1" w:styleId="ConsNormal">
    <w:name w:val="ConsNormal"/>
    <w:rsid w:val="004F24D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link w:val="ConsPlusNormal0"/>
    <w:rsid w:val="004F24DC"/>
    <w:pPr>
      <w:ind w:firstLine="720"/>
    </w:pPr>
    <w:rPr>
      <w:rFonts w:ascii="Arial" w:hAnsi="Arial"/>
      <w:snapToGrid w:val="0"/>
    </w:rPr>
  </w:style>
  <w:style w:type="table" w:styleId="a6">
    <w:name w:val="Table Grid"/>
    <w:basedOn w:val="a1"/>
    <w:rsid w:val="004F2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F24DC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semiHidden/>
    <w:rsid w:val="00AC7D86"/>
    <w:pPr>
      <w:spacing w:before="100" w:beforeAutospacing="1" w:after="100" w:afterAutospacing="1"/>
    </w:pPr>
  </w:style>
  <w:style w:type="character" w:styleId="a8">
    <w:name w:val="Strong"/>
    <w:basedOn w:val="a0"/>
    <w:qFormat/>
    <w:rsid w:val="00AC7D86"/>
    <w:rPr>
      <w:b/>
      <w:bCs/>
    </w:rPr>
  </w:style>
  <w:style w:type="paragraph" w:styleId="2">
    <w:name w:val="Body Text 2"/>
    <w:basedOn w:val="a"/>
    <w:rsid w:val="008E05C6"/>
    <w:pPr>
      <w:spacing w:after="120" w:line="480" w:lineRule="auto"/>
    </w:pPr>
  </w:style>
  <w:style w:type="paragraph" w:styleId="3">
    <w:name w:val="Body Text Indent 3"/>
    <w:basedOn w:val="a"/>
    <w:rsid w:val="008E05C6"/>
    <w:pPr>
      <w:spacing w:after="120"/>
      <w:ind w:left="283"/>
    </w:pPr>
    <w:rPr>
      <w:sz w:val="16"/>
      <w:szCs w:val="16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rsid w:val="00C32969"/>
    <w:pPr>
      <w:tabs>
        <w:tab w:val="num" w:pos="1347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C32969"/>
    <w:rPr>
      <w:sz w:val="24"/>
      <w:szCs w:val="24"/>
      <w:lang w:val="ru-RU" w:eastAsia="ru-RU" w:bidi="ar-SA"/>
    </w:rPr>
  </w:style>
  <w:style w:type="paragraph" w:styleId="a9">
    <w:name w:val="Balloon Text"/>
    <w:basedOn w:val="a"/>
    <w:semiHidden/>
    <w:rsid w:val="00AC71B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444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basedOn w:val="a0"/>
    <w:uiPriority w:val="99"/>
    <w:rsid w:val="00A85241"/>
    <w:rPr>
      <w:color w:val="0000FF"/>
      <w:u w:val="single"/>
    </w:rPr>
  </w:style>
  <w:style w:type="paragraph" w:customStyle="1" w:styleId="ConsPlusNonformat">
    <w:name w:val="ConsPlusNonformat"/>
    <w:rsid w:val="00A852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">
    <w:name w:val="Title!Название НПА"/>
    <w:basedOn w:val="a"/>
    <w:rsid w:val="0010524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FA05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List Paragraph"/>
    <w:basedOn w:val="a"/>
    <w:uiPriority w:val="34"/>
    <w:qFormat/>
    <w:rsid w:val="003D7E9B"/>
    <w:pPr>
      <w:ind w:left="720"/>
      <w:contextualSpacing/>
    </w:pPr>
  </w:style>
  <w:style w:type="paragraph" w:styleId="ac">
    <w:name w:val="Title"/>
    <w:basedOn w:val="a"/>
    <w:link w:val="ad"/>
    <w:qFormat/>
    <w:rsid w:val="000F47A9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rsid w:val="000F47A9"/>
    <w:rPr>
      <w:b/>
      <w:sz w:val="24"/>
    </w:rPr>
  </w:style>
  <w:style w:type="character" w:customStyle="1" w:styleId="ConsPlusNormal0">
    <w:name w:val="ConsPlusNormal Знак"/>
    <w:link w:val="ConsPlusNormal"/>
    <w:locked/>
    <w:rsid w:val="00FA3D8E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Тр-Печорского района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Глава</cp:lastModifiedBy>
  <cp:revision>97</cp:revision>
  <cp:lastPrinted>2025-03-28T09:07:00Z</cp:lastPrinted>
  <dcterms:created xsi:type="dcterms:W3CDTF">2010-01-19T09:36:00Z</dcterms:created>
  <dcterms:modified xsi:type="dcterms:W3CDTF">2025-03-28T11:11:00Z</dcterms:modified>
</cp:coreProperties>
</file>